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FC46BE" w14:textId="472F6CF2" w:rsidR="009259A7" w:rsidRDefault="004D6751"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是用来解析</w:t>
      </w:r>
      <w:r>
        <w:rPr>
          <w:rFonts w:hint="eastAsia"/>
        </w:rPr>
        <w:t>html</w:t>
      </w:r>
      <w:r>
        <w:rPr>
          <w:rFonts w:hint="eastAsia"/>
        </w:rPr>
        <w:t>文件的</w:t>
      </w:r>
    </w:p>
    <w:p w14:paraId="017347B3" w14:textId="4B13E122" w:rsidR="00483461" w:rsidRDefault="00483461">
      <w:r w:rsidRPr="00483461">
        <w:rPr>
          <w:noProof/>
        </w:rPr>
        <w:drawing>
          <wp:inline distT="0" distB="0" distL="0" distR="0" wp14:anchorId="768823E1" wp14:editId="506FCB21">
            <wp:extent cx="5943600" cy="29902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A8AC" w14:textId="46E48CF8" w:rsidR="00483461" w:rsidRDefault="00483461">
      <w:pPr>
        <w:rPr>
          <w:rFonts w:hint="eastAsia"/>
        </w:rPr>
      </w:pPr>
      <w:r w:rsidRPr="00483461">
        <w:rPr>
          <w:noProof/>
        </w:rPr>
        <w:drawing>
          <wp:inline distT="0" distB="0" distL="0" distR="0" wp14:anchorId="44F73765" wp14:editId="0F53F1FA">
            <wp:extent cx="5943600" cy="24993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9885" w14:textId="758D79E0" w:rsidR="004D6751" w:rsidRDefault="004D6751">
      <w:r w:rsidRPr="004D6751">
        <w:rPr>
          <w:noProof/>
        </w:rPr>
        <w:lastRenderedPageBreak/>
        <w:drawing>
          <wp:inline distT="0" distB="0" distL="0" distR="0" wp14:anchorId="36244748" wp14:editId="1D698E86">
            <wp:extent cx="5943600" cy="2988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865A" w14:textId="787E48D5" w:rsidR="004D6751" w:rsidRDefault="006A1BCB">
      <w:pPr>
        <w:rPr>
          <w:noProof/>
        </w:rPr>
      </w:pPr>
      <w:r w:rsidRPr="006A1BCB">
        <w:rPr>
          <w:noProof/>
        </w:rPr>
        <w:drawing>
          <wp:inline distT="0" distB="0" distL="0" distR="0" wp14:anchorId="0D3AE443" wp14:editId="58591E84">
            <wp:extent cx="594360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27CA" w14:textId="5A461C12" w:rsidR="00483461" w:rsidRDefault="00483461" w:rsidP="00483461">
      <w:r w:rsidRPr="00483461">
        <w:rPr>
          <w:noProof/>
        </w:rPr>
        <w:lastRenderedPageBreak/>
        <w:drawing>
          <wp:inline distT="0" distB="0" distL="0" distR="0" wp14:anchorId="09061B42" wp14:editId="578D1406">
            <wp:extent cx="5943600" cy="35921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BBF9" w14:textId="7BD947B8" w:rsidR="00483461" w:rsidRDefault="00343162" w:rsidP="00483461">
      <w:r w:rsidRPr="00343162">
        <w:rPr>
          <w:noProof/>
        </w:rPr>
        <w:drawing>
          <wp:inline distT="0" distB="0" distL="0" distR="0" wp14:anchorId="18015607" wp14:editId="0E5F5F57">
            <wp:extent cx="5943600" cy="22466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16A1C" w14:textId="2D9EE1C1" w:rsidR="00343162" w:rsidRDefault="00343162" w:rsidP="00483461">
      <w:r w:rsidRPr="00343162">
        <w:rPr>
          <w:noProof/>
        </w:rPr>
        <w:lastRenderedPageBreak/>
        <w:drawing>
          <wp:inline distT="0" distB="0" distL="0" distR="0" wp14:anchorId="5D47D049" wp14:editId="286FBCB9">
            <wp:extent cx="5943600" cy="2958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A55A" w14:textId="1677ACF4" w:rsidR="00483461" w:rsidRDefault="00343162" w:rsidP="00483461">
      <w:pPr>
        <w:rPr>
          <w:noProof/>
        </w:rPr>
      </w:pPr>
      <w:r w:rsidRPr="00343162">
        <w:rPr>
          <w:noProof/>
        </w:rPr>
        <w:drawing>
          <wp:inline distT="0" distB="0" distL="0" distR="0" wp14:anchorId="0A9A5C04" wp14:editId="2FA30026">
            <wp:extent cx="5943600" cy="3867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6B6B" w14:textId="77777777" w:rsidR="006E0C3F" w:rsidRDefault="0077716E" w:rsidP="0077716E">
      <w:pPr>
        <w:tabs>
          <w:tab w:val="left" w:pos="1575"/>
        </w:tabs>
      </w:pPr>
      <w:r w:rsidRPr="0077716E">
        <w:rPr>
          <w:noProof/>
        </w:rPr>
        <w:lastRenderedPageBreak/>
        <w:drawing>
          <wp:inline distT="0" distB="0" distL="0" distR="0" wp14:anchorId="0ECB88A3" wp14:editId="023DD986">
            <wp:extent cx="5943600" cy="27978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716E">
        <w:rPr>
          <w:noProof/>
        </w:rPr>
        <w:drawing>
          <wp:inline distT="0" distB="0" distL="0" distR="0" wp14:anchorId="2B875DF5" wp14:editId="7D3FE61B">
            <wp:extent cx="5943600" cy="27228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762F" w:rsidRPr="0022762F">
        <w:rPr>
          <w:noProof/>
        </w:rPr>
        <w:lastRenderedPageBreak/>
        <w:drawing>
          <wp:inline distT="0" distB="0" distL="0" distR="0" wp14:anchorId="33A61858" wp14:editId="44F63F55">
            <wp:extent cx="5943600" cy="30200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762F" w:rsidRPr="0022762F">
        <w:rPr>
          <w:noProof/>
        </w:rPr>
        <w:drawing>
          <wp:inline distT="0" distB="0" distL="0" distR="0" wp14:anchorId="75EC5B6F" wp14:editId="4F8B870E">
            <wp:extent cx="5943600" cy="3927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762F" w:rsidRPr="0022762F">
        <w:rPr>
          <w:noProof/>
        </w:rPr>
        <w:lastRenderedPageBreak/>
        <w:drawing>
          <wp:inline distT="0" distB="0" distL="0" distR="0" wp14:anchorId="3517A705" wp14:editId="3EB254CF">
            <wp:extent cx="5943600" cy="3463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73FC" w:rsidRPr="00BA73FC">
        <w:rPr>
          <w:noProof/>
        </w:rPr>
        <w:drawing>
          <wp:inline distT="0" distB="0" distL="0" distR="0" wp14:anchorId="49A8AD14" wp14:editId="3381F97D">
            <wp:extent cx="5943600" cy="28524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00C5" w:rsidRPr="001B00C5">
        <w:rPr>
          <w:noProof/>
        </w:rPr>
        <w:lastRenderedPageBreak/>
        <w:drawing>
          <wp:inline distT="0" distB="0" distL="0" distR="0" wp14:anchorId="3FA488C3" wp14:editId="5CB7E9EC">
            <wp:extent cx="5943600" cy="3474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4B2" w:rsidRPr="00A124B2">
        <w:rPr>
          <w:noProof/>
        </w:rPr>
        <w:drawing>
          <wp:inline distT="0" distB="0" distL="0" distR="0" wp14:anchorId="6DC20D8A" wp14:editId="4EF3DC46">
            <wp:extent cx="5943600" cy="2635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4EE7" w:rsidRPr="00384EE7">
        <w:rPr>
          <w:noProof/>
        </w:rPr>
        <w:lastRenderedPageBreak/>
        <w:drawing>
          <wp:inline distT="0" distB="0" distL="0" distR="0" wp14:anchorId="4A206AA0" wp14:editId="63E11456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0C3F">
        <w:rPr>
          <w:rFonts w:hint="eastAsia"/>
        </w:rPr>
        <w:t>html</w:t>
      </w:r>
      <w:r w:rsidR="006E0C3F">
        <w:rPr>
          <w:rFonts w:hint="eastAsia"/>
        </w:rPr>
        <w:t>格式输出：</w:t>
      </w:r>
    </w:p>
    <w:p w14:paraId="57DBADF7" w14:textId="77777777" w:rsidR="006E0C3F" w:rsidRDefault="006E0C3F" w:rsidP="0077716E">
      <w:pPr>
        <w:tabs>
          <w:tab w:val="left" w:pos="1575"/>
        </w:tabs>
      </w:pPr>
      <w:r>
        <w:rPr>
          <w:rFonts w:hint="eastAsia"/>
        </w:rPr>
        <w:t>目的：便于阅读以及读取</w:t>
      </w:r>
    </w:p>
    <w:p w14:paraId="30BA3B33" w14:textId="77777777" w:rsidR="00A00C23" w:rsidRDefault="00571BDD" w:rsidP="0077716E">
      <w:pPr>
        <w:tabs>
          <w:tab w:val="left" w:pos="1575"/>
        </w:tabs>
      </w:pPr>
      <w:r w:rsidRPr="00571BDD">
        <w:rPr>
          <w:noProof/>
        </w:rPr>
        <w:lastRenderedPageBreak/>
        <w:drawing>
          <wp:inline distT="0" distB="0" distL="0" distR="0" wp14:anchorId="11820EEC" wp14:editId="6FE8B697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43F" w:rsidRPr="00F4743F">
        <w:rPr>
          <w:noProof/>
        </w:rPr>
        <w:drawing>
          <wp:inline distT="0" distB="0" distL="0" distR="0" wp14:anchorId="3595B06B" wp14:editId="55C90F7B">
            <wp:extent cx="5943600" cy="3771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FB3A" w14:textId="77777777" w:rsidR="00A00C23" w:rsidRDefault="00A00C23" w:rsidP="0077716E">
      <w:pPr>
        <w:tabs>
          <w:tab w:val="left" w:pos="1575"/>
        </w:tabs>
      </w:pPr>
      <w:r>
        <w:rPr>
          <w:rFonts w:hint="eastAsia"/>
        </w:rPr>
        <w:t>信息标记：给混乱的信息进行标记分类</w:t>
      </w:r>
    </w:p>
    <w:p w14:paraId="4310B0A9" w14:textId="77777777" w:rsidR="00A32E40" w:rsidRDefault="00A00C23" w:rsidP="0077716E">
      <w:pPr>
        <w:tabs>
          <w:tab w:val="left" w:pos="1575"/>
        </w:tabs>
      </w:pPr>
      <w:r>
        <w:rPr>
          <w:rFonts w:hint="eastAsia"/>
        </w:rPr>
        <w:t>比如</w:t>
      </w:r>
      <w:r w:rsidR="00A32E40">
        <w:rPr>
          <w:rFonts w:hint="eastAsia"/>
        </w:rPr>
        <w:t>标记学校名称，地址，年份</w:t>
      </w:r>
    </w:p>
    <w:p w14:paraId="6D19938D" w14:textId="77777777" w:rsidR="00A32E40" w:rsidRDefault="00A32E40" w:rsidP="0077716E">
      <w:pPr>
        <w:tabs>
          <w:tab w:val="left" w:pos="1575"/>
        </w:tabs>
      </w:pPr>
    </w:p>
    <w:p w14:paraId="3E7A958D" w14:textId="77777777" w:rsidR="00A32E40" w:rsidRDefault="00A32E40" w:rsidP="0077716E">
      <w:pPr>
        <w:tabs>
          <w:tab w:val="left" w:pos="1575"/>
        </w:tabs>
      </w:pPr>
    </w:p>
    <w:p w14:paraId="6EA0ECFA" w14:textId="1134D078" w:rsidR="0077716E" w:rsidRDefault="00A32E40" w:rsidP="0077716E">
      <w:pPr>
        <w:tabs>
          <w:tab w:val="left" w:pos="1575"/>
        </w:tabs>
      </w:pPr>
      <w:r w:rsidRPr="00A32E40">
        <w:rPr>
          <w:noProof/>
        </w:rPr>
        <w:lastRenderedPageBreak/>
        <w:drawing>
          <wp:inline distT="0" distB="0" distL="0" distR="0" wp14:anchorId="01AD25D8" wp14:editId="4B085ADF">
            <wp:extent cx="4038600" cy="1323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E3C4C" w14:textId="3D2105A7" w:rsidR="00A32E40" w:rsidRDefault="00A32E40" w:rsidP="0077716E">
      <w:pPr>
        <w:tabs>
          <w:tab w:val="left" w:pos="1575"/>
        </w:tabs>
      </w:pPr>
      <w:r w:rsidRPr="00A32E40">
        <w:rPr>
          <w:noProof/>
        </w:rPr>
        <w:drawing>
          <wp:inline distT="0" distB="0" distL="0" distR="0" wp14:anchorId="5976E9BD" wp14:editId="6B26419F">
            <wp:extent cx="5943600" cy="28600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E40">
        <w:rPr>
          <w:noProof/>
        </w:rPr>
        <w:drawing>
          <wp:inline distT="0" distB="0" distL="0" distR="0" wp14:anchorId="4130A1A7" wp14:editId="27387D06">
            <wp:extent cx="5943600" cy="29057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B388" w14:textId="7F62FECD" w:rsidR="00A32E40" w:rsidRDefault="00A32E40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156F18FC" wp14:editId="74B92F93">
            <wp:extent cx="5943600" cy="26263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0DF7" w14:textId="2C76435C" w:rsidR="00A32E40" w:rsidRDefault="00A32E40" w:rsidP="0077716E">
      <w:pPr>
        <w:tabs>
          <w:tab w:val="left" w:pos="1575"/>
        </w:tabs>
      </w:pPr>
      <w:r>
        <w:rPr>
          <w:noProof/>
        </w:rPr>
        <w:drawing>
          <wp:inline distT="0" distB="0" distL="0" distR="0" wp14:anchorId="6E2240A0" wp14:editId="6A933572">
            <wp:extent cx="5943600" cy="2193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FE4E" w14:textId="761AE95B" w:rsidR="00A32E40" w:rsidRDefault="00A32E40" w:rsidP="0077716E">
      <w:pPr>
        <w:tabs>
          <w:tab w:val="left" w:pos="1575"/>
        </w:tabs>
      </w:pPr>
      <w:r>
        <w:rPr>
          <w:rFonts w:hint="eastAsia"/>
        </w:rPr>
        <w:t>键值对可以嵌套：</w:t>
      </w:r>
    </w:p>
    <w:p w14:paraId="01774C16" w14:textId="07E79F69" w:rsidR="00A32E40" w:rsidRDefault="00A32E40" w:rsidP="0077716E">
      <w:pPr>
        <w:tabs>
          <w:tab w:val="left" w:pos="1575"/>
        </w:tabs>
      </w:pPr>
      <w:r>
        <w:rPr>
          <w:noProof/>
        </w:rPr>
        <w:drawing>
          <wp:inline distT="0" distB="0" distL="0" distR="0" wp14:anchorId="554FC4DD" wp14:editId="06E12F7E">
            <wp:extent cx="5943600" cy="2533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402E" w14:textId="6F63D673" w:rsidR="00A32E40" w:rsidRDefault="00A32E40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71274499" wp14:editId="3763C2F4">
            <wp:extent cx="5943600" cy="24434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73614" wp14:editId="3160F355">
            <wp:extent cx="5943600" cy="2771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DA0F" w14:textId="588BC004" w:rsidR="00A32E40" w:rsidRDefault="00CC214A" w:rsidP="0077716E">
      <w:pPr>
        <w:tabs>
          <w:tab w:val="left" w:pos="1575"/>
        </w:tabs>
      </w:pPr>
      <w:r>
        <w:rPr>
          <w:noProof/>
        </w:rPr>
        <w:drawing>
          <wp:inline distT="0" distB="0" distL="0" distR="0" wp14:anchorId="4A63213A" wp14:editId="57FE7999">
            <wp:extent cx="3467100" cy="26765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46B4" w14:textId="4FBB041B" w:rsidR="00CC214A" w:rsidRDefault="00CC214A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3F8EC76E" wp14:editId="4F3F7010">
            <wp:extent cx="5943600" cy="2599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6808" w14:textId="06DA2B3B" w:rsidR="00CC214A" w:rsidRDefault="00CC214A" w:rsidP="0077716E">
      <w:pPr>
        <w:tabs>
          <w:tab w:val="left" w:pos="1575"/>
        </w:tabs>
      </w:pPr>
      <w:r>
        <w:rPr>
          <w:rFonts w:hint="eastAsia"/>
        </w:rPr>
        <w:t>用</w:t>
      </w:r>
      <w:r>
        <w:rPr>
          <w:rFonts w:hint="eastAsia"/>
        </w:rPr>
        <w:t>#</w:t>
      </w:r>
      <w:r>
        <w:rPr>
          <w:rFonts w:hint="eastAsia"/>
        </w:rPr>
        <w:t>进行注释</w:t>
      </w:r>
    </w:p>
    <w:p w14:paraId="7AB92676" w14:textId="30EDA880" w:rsidR="00CC214A" w:rsidRDefault="00CC214A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402A6D69" wp14:editId="36B42552">
            <wp:extent cx="4343400" cy="2667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7A1A5" wp14:editId="556C25A9">
            <wp:extent cx="5943600" cy="30238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03C1" w14:textId="3CB4A0B5" w:rsidR="00CC214A" w:rsidRDefault="00CC214A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7BCF958C" wp14:editId="336ECCD4">
            <wp:extent cx="5943600" cy="3034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025D" w14:textId="30AA8B96" w:rsidR="00CC214A" w:rsidRDefault="00CC214A" w:rsidP="0077716E">
      <w:pPr>
        <w:tabs>
          <w:tab w:val="left" w:pos="1575"/>
        </w:tabs>
      </w:pPr>
      <w:r>
        <w:rPr>
          <w:noProof/>
        </w:rPr>
        <w:drawing>
          <wp:inline distT="0" distB="0" distL="0" distR="0" wp14:anchorId="012A77C0" wp14:editId="5540C3F6">
            <wp:extent cx="5133975" cy="41243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C8EB" w14:textId="05C3E3C5" w:rsidR="00CC214A" w:rsidRDefault="00CC214A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46C2AD2C" wp14:editId="7CB9FA4A">
            <wp:extent cx="5943600" cy="19862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ABD9" w14:textId="017E5805" w:rsidR="00CC214A" w:rsidRDefault="00CC214A" w:rsidP="0077716E">
      <w:pPr>
        <w:tabs>
          <w:tab w:val="left" w:pos="1575"/>
        </w:tabs>
      </w:pPr>
    </w:p>
    <w:p w14:paraId="6703606D" w14:textId="5071C408" w:rsidR="00CC214A" w:rsidRDefault="00CC214A" w:rsidP="0077716E">
      <w:pPr>
        <w:tabs>
          <w:tab w:val="left" w:pos="1575"/>
        </w:tabs>
      </w:pPr>
      <w:r>
        <w:rPr>
          <w:rFonts w:hint="eastAsia"/>
        </w:rPr>
        <w:t>信息提取的一般方法</w:t>
      </w:r>
      <w:r>
        <w:rPr>
          <w:noProof/>
        </w:rPr>
        <w:drawing>
          <wp:inline distT="0" distB="0" distL="0" distR="0" wp14:anchorId="161F1F74" wp14:editId="27C52038">
            <wp:extent cx="5943600" cy="2706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4FE2" w14:textId="3A3FAE20" w:rsidR="00CC214A" w:rsidRDefault="00CC214A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36C874E1" wp14:editId="57462D2B">
            <wp:extent cx="5943600" cy="33667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E3DB" w14:textId="04B65894" w:rsidR="00CC214A" w:rsidRDefault="00BF1883" w:rsidP="0077716E">
      <w:pPr>
        <w:tabs>
          <w:tab w:val="left" w:pos="1575"/>
        </w:tabs>
      </w:pPr>
      <w:r>
        <w:rPr>
          <w:noProof/>
        </w:rPr>
        <w:drawing>
          <wp:inline distT="0" distB="0" distL="0" distR="0" wp14:anchorId="611CB0B9" wp14:editId="489484C5">
            <wp:extent cx="5943600" cy="19983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E587" w14:textId="36B0555A" w:rsidR="00BF1883" w:rsidRDefault="00BF1883" w:rsidP="0077716E">
      <w:pPr>
        <w:tabs>
          <w:tab w:val="left" w:pos="1575"/>
        </w:tabs>
      </w:pPr>
      <w:r>
        <w:rPr>
          <w:noProof/>
        </w:rPr>
        <w:drawing>
          <wp:inline distT="0" distB="0" distL="0" distR="0" wp14:anchorId="0F3D872F" wp14:editId="5CF178B3">
            <wp:extent cx="5943600" cy="21247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2DDF" w14:textId="2293129F" w:rsidR="00BF1883" w:rsidRDefault="00BF1883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6601FF7C" wp14:editId="2554000F">
            <wp:extent cx="5943600" cy="27920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2910" w14:textId="1B37A02A" w:rsidR="00BF1883" w:rsidRDefault="00BF1883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6C31ADF6" wp14:editId="6EA8A2B1">
            <wp:extent cx="5943600" cy="24657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63D4C" wp14:editId="1D1A7643">
            <wp:extent cx="4810125" cy="33909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2B19" w14:textId="38EB6585" w:rsidR="00BF1883" w:rsidRDefault="00BF1883" w:rsidP="0077716E">
      <w:pPr>
        <w:tabs>
          <w:tab w:val="left" w:pos="1575"/>
        </w:tabs>
      </w:pPr>
      <w:r>
        <w:rPr>
          <w:noProof/>
        </w:rPr>
        <w:drawing>
          <wp:inline distT="0" distB="0" distL="0" distR="0" wp14:anchorId="29FBED53" wp14:editId="6DFA5DBF">
            <wp:extent cx="5943600" cy="18630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4146" w14:textId="77777777" w:rsidR="00AC2F14" w:rsidRDefault="00AC2F14" w:rsidP="0077716E">
      <w:pPr>
        <w:tabs>
          <w:tab w:val="left" w:pos="1575"/>
        </w:tabs>
      </w:pPr>
    </w:p>
    <w:p w14:paraId="39A25FFB" w14:textId="0723FE7A" w:rsidR="00BF1883" w:rsidRDefault="00AC2F14" w:rsidP="0077716E">
      <w:pPr>
        <w:tabs>
          <w:tab w:val="left" w:pos="1575"/>
        </w:tabs>
      </w:pPr>
      <w:r>
        <w:rPr>
          <w:rFonts w:hint="eastAsia"/>
        </w:rPr>
        <w:lastRenderedPageBreak/>
        <w:t>查找某个标签下的属性：</w:t>
      </w:r>
    </w:p>
    <w:p w14:paraId="27DDE842" w14:textId="6BBE9FF0" w:rsidR="00AC2F14" w:rsidRDefault="00AC2F14" w:rsidP="0077716E">
      <w:pPr>
        <w:tabs>
          <w:tab w:val="left" w:pos="1575"/>
        </w:tabs>
      </w:pPr>
      <w:r>
        <w:rPr>
          <w:noProof/>
        </w:rPr>
        <w:drawing>
          <wp:inline distT="0" distB="0" distL="0" distR="0" wp14:anchorId="33563C9F" wp14:editId="553BA1E5">
            <wp:extent cx="5943600" cy="39382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7882" w14:textId="7E0970AF" w:rsidR="00AC2F14" w:rsidRDefault="00AC2F14" w:rsidP="0077716E">
      <w:pPr>
        <w:tabs>
          <w:tab w:val="left" w:pos="1575"/>
        </w:tabs>
      </w:pPr>
      <w:r>
        <w:rPr>
          <w:rFonts w:hint="eastAsia"/>
        </w:rPr>
        <w:t>缩写</w:t>
      </w:r>
    </w:p>
    <w:p w14:paraId="4B34DCF7" w14:textId="08A1757E" w:rsidR="00AC2F14" w:rsidRDefault="00AC2F14" w:rsidP="0077716E">
      <w:pPr>
        <w:tabs>
          <w:tab w:val="left" w:pos="1575"/>
        </w:tabs>
      </w:pPr>
      <w:r>
        <w:rPr>
          <w:noProof/>
        </w:rPr>
        <w:drawing>
          <wp:inline distT="0" distB="0" distL="0" distR="0" wp14:anchorId="0DBE0D8D" wp14:editId="31B50584">
            <wp:extent cx="5943600" cy="12852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22C3" w14:textId="7E830048" w:rsidR="00AC2F14" w:rsidRDefault="00AC2F14" w:rsidP="0077716E">
      <w:pPr>
        <w:tabs>
          <w:tab w:val="left" w:pos="1575"/>
        </w:tabs>
      </w:pPr>
      <w:r>
        <w:rPr>
          <w:noProof/>
        </w:rPr>
        <w:lastRenderedPageBreak/>
        <w:drawing>
          <wp:inline distT="0" distB="0" distL="0" distR="0" wp14:anchorId="38F32451" wp14:editId="07811804">
            <wp:extent cx="5943600" cy="30168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CF26" w14:textId="77777777" w:rsidR="00AC2F14" w:rsidRPr="0077716E" w:rsidRDefault="00AC2F14" w:rsidP="0077716E">
      <w:pPr>
        <w:tabs>
          <w:tab w:val="left" w:pos="1575"/>
        </w:tabs>
        <w:rPr>
          <w:rFonts w:hint="eastAsia"/>
        </w:rPr>
      </w:pPr>
      <w:bookmarkStart w:id="0" w:name="_GoBack"/>
      <w:bookmarkEnd w:id="0"/>
    </w:p>
    <w:sectPr w:rsidR="00AC2F14" w:rsidRPr="007771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33A"/>
    <w:rsid w:val="001B00C5"/>
    <w:rsid w:val="0022762F"/>
    <w:rsid w:val="0032533A"/>
    <w:rsid w:val="00343162"/>
    <w:rsid w:val="00384EE7"/>
    <w:rsid w:val="00483461"/>
    <w:rsid w:val="004D6751"/>
    <w:rsid w:val="00571BDD"/>
    <w:rsid w:val="006A1BCB"/>
    <w:rsid w:val="006E0C3F"/>
    <w:rsid w:val="0077716E"/>
    <w:rsid w:val="009259A7"/>
    <w:rsid w:val="00A00C23"/>
    <w:rsid w:val="00A124B2"/>
    <w:rsid w:val="00A32E40"/>
    <w:rsid w:val="00AC2F14"/>
    <w:rsid w:val="00BA73FC"/>
    <w:rsid w:val="00BF1883"/>
    <w:rsid w:val="00CC214A"/>
    <w:rsid w:val="00E86500"/>
    <w:rsid w:val="00F47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9EAA4"/>
  <w15:chartTrackingRefBased/>
  <w15:docId w15:val="{6300EC30-B89C-475E-A5E7-355E660F0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HAO</dc:creator>
  <cp:keywords/>
  <dc:description/>
  <cp:lastModifiedBy>YAN HAO</cp:lastModifiedBy>
  <cp:revision>15</cp:revision>
  <dcterms:created xsi:type="dcterms:W3CDTF">2020-01-22T03:49:00Z</dcterms:created>
  <dcterms:modified xsi:type="dcterms:W3CDTF">2020-01-22T17:21:00Z</dcterms:modified>
</cp:coreProperties>
</file>